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D62" w14:textId="77777777" w:rsidR="00F02A72" w:rsidRPr="0094015D" w:rsidRDefault="0098274C" w:rsidP="00853577">
      <w:pPr>
        <w:jc w:val="right"/>
        <w:rPr>
          <w:rFonts w:ascii="Lato" w:hAnsi="Lato" w:cs="Lato"/>
        </w:rPr>
      </w:pPr>
      <w:r w:rsidRPr="0094015D">
        <w:rPr>
          <w:rFonts w:ascii="Lato" w:hAnsi="Lato" w:cs="Lato"/>
        </w:rPr>
        <w:tab/>
      </w:r>
      <w:r w:rsidRPr="0094015D">
        <w:rPr>
          <w:rFonts w:ascii="Lato" w:hAnsi="Lato" w:cs="Lato"/>
        </w:rPr>
        <w:tab/>
      </w:r>
    </w:p>
    <w:p w14:paraId="1CBA937B" w14:textId="45DDAB6B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t>Modul V1: Versammlungssaal</w:t>
      </w:r>
      <w:r w:rsidR="004B373A">
        <w:rPr>
          <w:rFonts w:ascii="Lato" w:hAnsi="Lato" w:cs="Lato"/>
        </w:rPr>
        <w:t xml:space="preserve"> 125m²</w:t>
      </w:r>
      <w:r>
        <w:rPr>
          <w:rFonts w:ascii="Lato" w:hAnsi="Lato" w:cs="Lato"/>
        </w:rPr>
        <w:t>, Gruppenraum</w:t>
      </w:r>
      <w:r w:rsidR="004B373A">
        <w:rPr>
          <w:rFonts w:ascii="Lato" w:hAnsi="Lato" w:cs="Lato"/>
        </w:rPr>
        <w:t xml:space="preserve"> 57m²</w:t>
      </w:r>
      <w:r>
        <w:rPr>
          <w:rFonts w:ascii="Lato" w:hAnsi="Lato" w:cs="Lato"/>
        </w:rPr>
        <w:t>, Foyer</w:t>
      </w:r>
    </w:p>
    <w:p w14:paraId="3CB8A914" w14:textId="77777777" w:rsidR="00CC08FA" w:rsidRDefault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1F19BE6A" wp14:editId="39AAA041">
            <wp:extent cx="3990975" cy="5514975"/>
            <wp:effectExtent l="0" t="0" r="9525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447A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63BEB87C" w14:textId="0CAABD33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V2: Speisesaal</w:t>
      </w:r>
      <w:r w:rsidR="004B373A">
        <w:rPr>
          <w:rFonts w:ascii="Lato" w:hAnsi="Lato" w:cs="Lato"/>
        </w:rPr>
        <w:t xml:space="preserve"> 126 Plätze</w:t>
      </w:r>
      <w:r>
        <w:rPr>
          <w:rFonts w:ascii="Lato" w:hAnsi="Lato" w:cs="Lato"/>
        </w:rPr>
        <w:t>, Großküche</w:t>
      </w:r>
    </w:p>
    <w:p w14:paraId="26B867C8" w14:textId="77777777" w:rsidR="00CC08FA" w:rsidRDefault="00CC08FA">
      <w:pPr>
        <w:rPr>
          <w:rFonts w:ascii="Lato" w:hAnsi="Lato" w:cs="Lato"/>
        </w:rPr>
      </w:pPr>
    </w:p>
    <w:p w14:paraId="0B722B5E" w14:textId="77777777" w:rsidR="00CC08FA" w:rsidRDefault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61D2BCD8" wp14:editId="6CA3A580">
            <wp:extent cx="4800600" cy="497205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621B" w14:textId="77777777" w:rsidR="00CC08FA" w:rsidRDefault="00CC08FA">
      <w:pPr>
        <w:rPr>
          <w:rFonts w:ascii="Lato" w:hAnsi="Lato" w:cs="Lato"/>
        </w:rPr>
      </w:pPr>
    </w:p>
    <w:p w14:paraId="481E7F0C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54FCD603" w14:textId="77777777" w:rsidR="00A54A72" w:rsidRDefault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 xml:space="preserve">Modul V3: MatthäusHaus UG </w:t>
      </w:r>
    </w:p>
    <w:p w14:paraId="02AB0517" w14:textId="77777777" w:rsidR="005A4AF4" w:rsidRDefault="00CC08FA">
      <w:pPr>
        <w:rPr>
          <w:rFonts w:ascii="Lato" w:hAnsi="Lato" w:cs="Lato"/>
        </w:rPr>
      </w:pPr>
      <w:r>
        <w:rPr>
          <w:rFonts w:ascii="Lato" w:hAnsi="Lato" w:cs="Lato"/>
        </w:rPr>
        <w:t>Tischtennisraum, Tischkicker</w:t>
      </w:r>
      <w:r w:rsidR="00A54A72">
        <w:rPr>
          <w:rFonts w:ascii="Lato" w:hAnsi="Lato" w:cs="Lato"/>
        </w:rPr>
        <w:t xml:space="preserve"> – liegt unterm Versammlungssaal</w:t>
      </w:r>
    </w:p>
    <w:p w14:paraId="75EEE838" w14:textId="77777777" w:rsidR="00CC08FA" w:rsidRDefault="00F46788">
      <w:pPr>
        <w:rPr>
          <w:rFonts w:ascii="Lato" w:hAnsi="Lato" w:cs="Lato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D110314" wp14:editId="70AFFF8A">
            <wp:simplePos x="0" y="0"/>
            <wp:positionH relativeFrom="column">
              <wp:posOffset>328930</wp:posOffset>
            </wp:positionH>
            <wp:positionV relativeFrom="paragraph">
              <wp:posOffset>585470</wp:posOffset>
            </wp:positionV>
            <wp:extent cx="4933950" cy="6958330"/>
            <wp:effectExtent l="0" t="0" r="0" b="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95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08FA">
        <w:rPr>
          <w:rFonts w:ascii="Lato" w:hAnsi="Lato" w:cs="Lato"/>
        </w:rPr>
        <w:br w:type="page"/>
      </w:r>
    </w:p>
    <w:p w14:paraId="694F9445" w14:textId="77777777" w:rsidR="00A54A72" w:rsidRDefault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 xml:space="preserve">Modul V4: MatthäusHaus UG </w:t>
      </w:r>
    </w:p>
    <w:p w14:paraId="2CF80970" w14:textId="57A4700E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t>Dart</w:t>
      </w:r>
      <w:r w:rsidR="004B373A">
        <w:rPr>
          <w:rFonts w:ascii="Lato" w:hAnsi="Lato" w:cs="Lato"/>
        </w:rPr>
        <w:t xml:space="preserve">, </w:t>
      </w:r>
      <w:proofErr w:type="spellStart"/>
      <w:r w:rsidR="004B373A">
        <w:rPr>
          <w:rFonts w:ascii="Lato" w:hAnsi="Lato" w:cs="Lato"/>
        </w:rPr>
        <w:t>Airhockey</w:t>
      </w:r>
      <w:proofErr w:type="spellEnd"/>
      <w:r w:rsidR="004B373A">
        <w:rPr>
          <w:rFonts w:ascii="Lato" w:hAnsi="Lato" w:cs="Lato"/>
        </w:rPr>
        <w:t>, (Billardtisch kaputt!)</w:t>
      </w:r>
    </w:p>
    <w:p w14:paraId="428ED685" w14:textId="77777777" w:rsidR="00A54A72" w:rsidRDefault="00A54A72">
      <w:pPr>
        <w:rPr>
          <w:rFonts w:ascii="Lato" w:hAnsi="Lato" w:cs="Lato"/>
        </w:rPr>
      </w:pPr>
    </w:p>
    <w:p w14:paraId="7CC87512" w14:textId="77777777" w:rsidR="00A54A72" w:rsidRDefault="00F46788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2AEB32D7" wp14:editId="1C0A368D">
            <wp:extent cx="5760720" cy="4987290"/>
            <wp:effectExtent l="0" t="0" r="0" b="381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1BB1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71ED6BE4" w14:textId="4CCDFFEE" w:rsidR="00CC08FA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 xml:space="preserve">Modul Ü1: MatthäusHaus EG, </w:t>
      </w:r>
      <w:r w:rsidR="004B373A">
        <w:rPr>
          <w:rFonts w:ascii="Lato" w:hAnsi="Lato" w:cs="Lato"/>
        </w:rPr>
        <w:br/>
      </w:r>
      <w:r>
        <w:rPr>
          <w:rFonts w:ascii="Lato" w:hAnsi="Lato" w:cs="Lato"/>
        </w:rPr>
        <w:t>Zimmer Mt0</w:t>
      </w:r>
      <w:r w:rsidR="004B373A">
        <w:rPr>
          <w:rFonts w:ascii="Lato" w:hAnsi="Lato" w:cs="Lato"/>
        </w:rPr>
        <w:t>2</w:t>
      </w:r>
      <w:r>
        <w:rPr>
          <w:rFonts w:ascii="Lato" w:hAnsi="Lato" w:cs="Lato"/>
        </w:rPr>
        <w:t>-Mt04</w:t>
      </w:r>
      <w:r w:rsidR="006264F6">
        <w:rPr>
          <w:rFonts w:ascii="Lato" w:hAnsi="Lato" w:cs="Lato"/>
        </w:rPr>
        <w:t xml:space="preserve">, </w:t>
      </w:r>
      <w:r w:rsidR="004B373A">
        <w:rPr>
          <w:rFonts w:ascii="Lato" w:hAnsi="Lato" w:cs="Lato"/>
        </w:rPr>
        <w:t>je 3 Stockbetten und 1 Einzelbett</w:t>
      </w:r>
      <w:r w:rsidR="006264F6">
        <w:rPr>
          <w:rFonts w:ascii="Lato" w:hAnsi="Lato" w:cs="Lato"/>
        </w:rPr>
        <w:t xml:space="preserve">, </w:t>
      </w:r>
      <w:r w:rsidR="004B373A">
        <w:rPr>
          <w:rFonts w:ascii="Lato" w:hAnsi="Lato" w:cs="Lato"/>
        </w:rPr>
        <w:t xml:space="preserve">Zimmer Mt01 </w:t>
      </w:r>
      <w:r w:rsidR="006264F6">
        <w:rPr>
          <w:rFonts w:ascii="Lato" w:hAnsi="Lato" w:cs="Lato"/>
        </w:rPr>
        <w:t>1</w:t>
      </w:r>
      <w:r w:rsidR="004B373A">
        <w:rPr>
          <w:rFonts w:ascii="Lato" w:hAnsi="Lato" w:cs="Lato"/>
        </w:rPr>
        <w:t xml:space="preserve"> Einzelbett und 1 Schlafcouch </w:t>
      </w:r>
    </w:p>
    <w:p w14:paraId="3C50F101" w14:textId="77777777" w:rsidR="00CC08FA" w:rsidRDefault="00983BC8" w:rsidP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4EDB8DE6" wp14:editId="57DF7FC1">
            <wp:extent cx="5760720" cy="49987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A91DA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49FA0D8B" w14:textId="77777777" w:rsidR="005A4AF4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 xml:space="preserve">Modul Ü2: </w:t>
      </w:r>
      <w:r w:rsidR="00135CDB">
        <w:rPr>
          <w:rFonts w:ascii="Lato" w:hAnsi="Lato" w:cs="Lato"/>
        </w:rPr>
        <w:t>MatthäusHaus OG</w:t>
      </w:r>
    </w:p>
    <w:p w14:paraId="18E673ED" w14:textId="34DA5CEF" w:rsidR="00CC08FA" w:rsidRDefault="005A4AF4" w:rsidP="00CC08FA">
      <w:pPr>
        <w:rPr>
          <w:rFonts w:ascii="Lato" w:hAnsi="Lato" w:cs="Lato"/>
        </w:rPr>
      </w:pPr>
      <w:r>
        <w:rPr>
          <w:rFonts w:ascii="Lato" w:hAnsi="Lato" w:cs="Lato"/>
        </w:rPr>
        <w:t>1</w:t>
      </w:r>
      <w:r w:rsidR="00135CDB">
        <w:rPr>
          <w:rFonts w:ascii="Lato" w:hAnsi="Lato" w:cs="Lato"/>
        </w:rPr>
        <w:t xml:space="preserve"> Zimmer</w:t>
      </w:r>
      <w:r w:rsidR="00797777">
        <w:rPr>
          <w:rFonts w:ascii="Lato" w:hAnsi="Lato" w:cs="Lato"/>
        </w:rPr>
        <w:t>, 14</w:t>
      </w:r>
      <w:r>
        <w:rPr>
          <w:rFonts w:ascii="Lato" w:hAnsi="Lato" w:cs="Lato"/>
        </w:rPr>
        <w:t xml:space="preserve"> Betten</w:t>
      </w:r>
      <w:r w:rsidR="004B373A">
        <w:rPr>
          <w:rFonts w:ascii="Lato" w:hAnsi="Lato" w:cs="Lato"/>
        </w:rPr>
        <w:t xml:space="preserve"> (7x Matratzenlager, 2x Stockbett</w:t>
      </w:r>
      <w:r>
        <w:rPr>
          <w:rFonts w:ascii="Lato" w:hAnsi="Lato" w:cs="Lato"/>
        </w:rPr>
        <w:t xml:space="preserve">, </w:t>
      </w:r>
      <w:r w:rsidR="004B373A">
        <w:rPr>
          <w:rFonts w:ascii="Lato" w:hAnsi="Lato" w:cs="Lato"/>
        </w:rPr>
        <w:t xml:space="preserve">3x Einzelbett), </w:t>
      </w:r>
      <w:r>
        <w:rPr>
          <w:rFonts w:ascii="Lato" w:hAnsi="Lato" w:cs="Lato"/>
        </w:rPr>
        <w:t>2 WC</w:t>
      </w:r>
    </w:p>
    <w:p w14:paraId="5BFA0A30" w14:textId="77777777" w:rsidR="005A4AF4" w:rsidRDefault="005A4AF4">
      <w:pPr>
        <w:rPr>
          <w:rFonts w:ascii="Lato" w:hAnsi="Lato" w:cs="Lato"/>
        </w:rPr>
      </w:pPr>
    </w:p>
    <w:p w14:paraId="2265AB08" w14:textId="77777777" w:rsidR="00CC08FA" w:rsidRDefault="005A4AF4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3434E8BB" wp14:editId="6CD10AB3">
            <wp:extent cx="5760349" cy="3493135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349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5CDB">
        <w:rPr>
          <w:rFonts w:ascii="Lato" w:hAnsi="Lato" w:cs="Lato"/>
        </w:rPr>
        <w:t xml:space="preserve"> </w:t>
      </w:r>
      <w:r w:rsidR="00CC08FA">
        <w:rPr>
          <w:rFonts w:ascii="Lato" w:hAnsi="Lato" w:cs="Lato"/>
        </w:rPr>
        <w:br w:type="page"/>
      </w:r>
    </w:p>
    <w:p w14:paraId="315F1259" w14:textId="77777777" w:rsidR="005A4AF4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Ü3:</w:t>
      </w:r>
      <w:r w:rsidR="00BC6761">
        <w:rPr>
          <w:rFonts w:ascii="Lato" w:hAnsi="Lato" w:cs="Lato"/>
        </w:rPr>
        <w:t xml:space="preserve"> MatthäusHaus OG</w:t>
      </w:r>
      <w:r w:rsidR="00106B19">
        <w:rPr>
          <w:rFonts w:ascii="Lato" w:hAnsi="Lato" w:cs="Lato"/>
        </w:rPr>
        <w:t>, Treppe hoch im Foyer</w:t>
      </w:r>
    </w:p>
    <w:p w14:paraId="274F9BE7" w14:textId="77777777" w:rsidR="00106B19" w:rsidRDefault="005A4AF4" w:rsidP="00CC08FA">
      <w:pPr>
        <w:rPr>
          <w:rFonts w:ascii="Lato" w:hAnsi="Lato" w:cs="Lato"/>
        </w:rPr>
      </w:pPr>
      <w:r>
        <w:rPr>
          <w:rFonts w:ascii="Lato" w:hAnsi="Lato" w:cs="Lato"/>
        </w:rPr>
        <w:t>2 Zimmer</w:t>
      </w:r>
      <w:r w:rsidR="00106B19">
        <w:rPr>
          <w:rFonts w:ascii="Lato" w:hAnsi="Lato" w:cs="Lato"/>
        </w:rPr>
        <w:t xml:space="preserve">: Mt11 und </w:t>
      </w:r>
      <w:proofErr w:type="spellStart"/>
      <w:r w:rsidR="00106B19">
        <w:rPr>
          <w:rFonts w:ascii="Lato" w:hAnsi="Lato" w:cs="Lato"/>
        </w:rPr>
        <w:t>Mt</w:t>
      </w:r>
      <w:proofErr w:type="spellEnd"/>
      <w:r w:rsidR="00106B19">
        <w:rPr>
          <w:rFonts w:ascii="Lato" w:hAnsi="Lato" w:cs="Lato"/>
        </w:rPr>
        <w:t xml:space="preserve"> 12</w:t>
      </w:r>
    </w:p>
    <w:p w14:paraId="341CAFE8" w14:textId="0FB5F628" w:rsidR="00CC08FA" w:rsidRDefault="00106B19" w:rsidP="00CC08FA">
      <w:pPr>
        <w:rPr>
          <w:rFonts w:ascii="Lato" w:hAnsi="Lato" w:cs="Lato"/>
        </w:rPr>
      </w:pPr>
      <w:r>
        <w:rPr>
          <w:rFonts w:ascii="Lato" w:hAnsi="Lato" w:cs="Lato"/>
        </w:rPr>
        <w:t xml:space="preserve">6+7 </w:t>
      </w:r>
      <w:r w:rsidR="005A4AF4">
        <w:rPr>
          <w:rFonts w:ascii="Lato" w:hAnsi="Lato" w:cs="Lato"/>
        </w:rPr>
        <w:t xml:space="preserve">Betten, </w:t>
      </w:r>
      <w:r>
        <w:rPr>
          <w:rFonts w:ascii="Lato" w:hAnsi="Lato" w:cs="Lato"/>
        </w:rPr>
        <w:t xml:space="preserve">je ein </w:t>
      </w:r>
      <w:r w:rsidR="004B373A">
        <w:rPr>
          <w:rFonts w:ascii="Lato" w:hAnsi="Lato" w:cs="Lato"/>
        </w:rPr>
        <w:t>Einzelb</w:t>
      </w:r>
      <w:r>
        <w:rPr>
          <w:rFonts w:ascii="Lato" w:hAnsi="Lato" w:cs="Lato"/>
        </w:rPr>
        <w:t>ett, der Rest Matratzenlager; WC</w:t>
      </w:r>
    </w:p>
    <w:p w14:paraId="4B951998" w14:textId="77777777" w:rsidR="00BC6761" w:rsidRDefault="00BC6761" w:rsidP="00CC08FA">
      <w:pPr>
        <w:rPr>
          <w:rFonts w:ascii="Lato" w:hAnsi="Lato" w:cs="Lato"/>
        </w:rPr>
      </w:pPr>
    </w:p>
    <w:p w14:paraId="3203AC8B" w14:textId="77777777" w:rsidR="00C27A5D" w:rsidRDefault="00BC6761">
      <w:pPr>
        <w:rPr>
          <w:rFonts w:ascii="Lato" w:hAnsi="Lato" w:cs="Lato"/>
        </w:rPr>
      </w:pPr>
      <w:r>
        <w:rPr>
          <w:rFonts w:ascii="Lato" w:hAnsi="Lato" w:cs="Lato"/>
        </w:rPr>
        <w:t xml:space="preserve"> </w:t>
      </w:r>
      <w:r w:rsidR="005A4AF4">
        <w:rPr>
          <w:noProof/>
          <w:lang w:eastAsia="de-DE"/>
        </w:rPr>
        <w:drawing>
          <wp:inline distT="0" distB="0" distL="0" distR="0" wp14:anchorId="2A945AC8" wp14:editId="186B77E9">
            <wp:extent cx="5760720" cy="4483100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F1F8B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436A0989" w14:textId="77777777" w:rsidR="00CC08FA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Ü4: MatthäusHaus Mt05</w:t>
      </w:r>
      <w:r w:rsidR="00F46788">
        <w:rPr>
          <w:rFonts w:ascii="Lato" w:hAnsi="Lato" w:cs="Lato"/>
        </w:rPr>
        <w:t xml:space="preserve"> + Mt06</w:t>
      </w:r>
      <w:r>
        <w:rPr>
          <w:rFonts w:ascii="Lato" w:hAnsi="Lato" w:cs="Lato"/>
        </w:rPr>
        <w:t xml:space="preserve"> + Mt15</w:t>
      </w:r>
      <w:r w:rsidR="00106B19">
        <w:rPr>
          <w:rFonts w:ascii="Lato" w:hAnsi="Lato" w:cs="Lato"/>
        </w:rPr>
        <w:t>; separater Zugang vom Vordach MtHs</w:t>
      </w:r>
    </w:p>
    <w:p w14:paraId="55FCB824" w14:textId="5D1B1B38" w:rsidR="007E71C3" w:rsidRDefault="00F46788" w:rsidP="00CC08FA">
      <w:pPr>
        <w:rPr>
          <w:rFonts w:ascii="Lato" w:hAnsi="Lato" w:cs="Lato"/>
        </w:rPr>
      </w:pPr>
      <w:r>
        <w:rPr>
          <w:rFonts w:ascii="Lato" w:hAnsi="Lato" w:cs="Lato"/>
        </w:rPr>
        <w:t>3</w:t>
      </w:r>
      <w:r w:rsidR="007E71C3">
        <w:rPr>
          <w:rFonts w:ascii="Lato" w:hAnsi="Lato" w:cs="Lato"/>
        </w:rPr>
        <w:t xml:space="preserve"> Zimmer, </w:t>
      </w:r>
      <w:r>
        <w:rPr>
          <w:rFonts w:ascii="Lato" w:hAnsi="Lato" w:cs="Lato"/>
        </w:rPr>
        <w:t>6 + 6 +</w:t>
      </w:r>
      <w:r w:rsidR="00E15E17">
        <w:rPr>
          <w:rFonts w:ascii="Lato" w:hAnsi="Lato" w:cs="Lato"/>
        </w:rPr>
        <w:t xml:space="preserve"> </w:t>
      </w:r>
      <w:r>
        <w:rPr>
          <w:rFonts w:ascii="Lato" w:hAnsi="Lato" w:cs="Lato"/>
        </w:rPr>
        <w:t>9 Betten</w:t>
      </w:r>
      <w:r w:rsidR="00106B19">
        <w:rPr>
          <w:rFonts w:ascii="Lato" w:hAnsi="Lato" w:cs="Lato"/>
        </w:rPr>
        <w:t xml:space="preserve"> (Mt15 reines Matratzenlager</w:t>
      </w:r>
      <w:r w:rsidR="006030C0">
        <w:rPr>
          <w:rFonts w:ascii="Lato" w:hAnsi="Lato" w:cs="Lato"/>
        </w:rPr>
        <w:t>),</w:t>
      </w:r>
      <w:r>
        <w:rPr>
          <w:rFonts w:ascii="Lato" w:hAnsi="Lato" w:cs="Lato"/>
        </w:rPr>
        <w:t xml:space="preserve"> 2</w:t>
      </w:r>
      <w:r w:rsidR="005A4AF4">
        <w:rPr>
          <w:rFonts w:ascii="Lato" w:hAnsi="Lato" w:cs="Lato"/>
        </w:rPr>
        <w:t xml:space="preserve"> WC</w:t>
      </w:r>
      <w:r>
        <w:rPr>
          <w:rFonts w:ascii="Lato" w:hAnsi="Lato" w:cs="Lato"/>
        </w:rPr>
        <w:t>, 2 Duschen</w:t>
      </w:r>
    </w:p>
    <w:p w14:paraId="5B312215" w14:textId="77777777" w:rsidR="00CC08FA" w:rsidRDefault="00F46788" w:rsidP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6DE3E388" wp14:editId="5A9CD9F5">
            <wp:extent cx="3063240" cy="4121704"/>
            <wp:effectExtent l="0" t="0" r="381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0790" cy="414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53C7" w14:textId="77777777" w:rsidR="00CC08FA" w:rsidRDefault="00CC08FA" w:rsidP="00CC08FA">
      <w:pPr>
        <w:rPr>
          <w:rFonts w:ascii="Lato" w:hAnsi="Lato" w:cs="Lato"/>
        </w:rPr>
      </w:pPr>
    </w:p>
    <w:p w14:paraId="0C9BAC19" w14:textId="77777777" w:rsidR="00CC08FA" w:rsidRDefault="00FE1425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4E626817" wp14:editId="30401D43">
            <wp:extent cx="2997820" cy="3311622"/>
            <wp:effectExtent l="0" t="0" r="0" b="317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6222" cy="33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08FA">
        <w:rPr>
          <w:rFonts w:ascii="Lato" w:hAnsi="Lato" w:cs="Lato"/>
        </w:rPr>
        <w:br w:type="page"/>
      </w:r>
    </w:p>
    <w:p w14:paraId="4B25F467" w14:textId="77777777" w:rsidR="007E71C3" w:rsidRDefault="00BC6761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 xml:space="preserve">Modul V5: JohannesHaus EG </w:t>
      </w:r>
    </w:p>
    <w:p w14:paraId="0A1DEB8A" w14:textId="77777777" w:rsidR="00BC6761" w:rsidRDefault="00BC6761">
      <w:pPr>
        <w:rPr>
          <w:rFonts w:ascii="Lato" w:hAnsi="Lato" w:cs="Lato"/>
        </w:rPr>
      </w:pPr>
      <w:r>
        <w:rPr>
          <w:rFonts w:ascii="Lato" w:hAnsi="Lato" w:cs="Lato"/>
        </w:rPr>
        <w:t>Speisesaal, Küche, Foyer</w:t>
      </w:r>
      <w:r w:rsidR="007E71C3">
        <w:rPr>
          <w:rFonts w:ascii="Lato" w:hAnsi="Lato" w:cs="Lato"/>
        </w:rPr>
        <w:t>, 2 WC</w:t>
      </w:r>
    </w:p>
    <w:p w14:paraId="38E1B1A0" w14:textId="77777777" w:rsidR="007E71C3" w:rsidRDefault="007E71C3">
      <w:pPr>
        <w:rPr>
          <w:rFonts w:ascii="Lato" w:hAnsi="Lato" w:cs="Lato"/>
        </w:rPr>
      </w:pPr>
    </w:p>
    <w:p w14:paraId="45680C35" w14:textId="77777777" w:rsidR="00BC6761" w:rsidRDefault="00CB31DF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26AF6430" wp14:editId="31A35EE7">
            <wp:extent cx="5760720" cy="3557270"/>
            <wp:effectExtent l="0" t="0" r="0" b="508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393A" w14:textId="77777777" w:rsidR="00BC6761" w:rsidRDefault="00BC6761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4E053618" w14:textId="77777777" w:rsidR="007E71C3" w:rsidRDefault="00BC6761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Ü5: JohannesHaus EG</w:t>
      </w:r>
    </w:p>
    <w:p w14:paraId="38F91042" w14:textId="0A3DAC9A" w:rsidR="00BC6761" w:rsidRDefault="004B373A">
      <w:pPr>
        <w:rPr>
          <w:rFonts w:ascii="Lato" w:hAnsi="Lato" w:cs="Lato"/>
        </w:rPr>
      </w:pPr>
      <w:r>
        <w:rPr>
          <w:rFonts w:ascii="Lato" w:hAnsi="Lato" w:cs="Lato"/>
        </w:rPr>
        <w:t>Joh01 2x Einzelbett; Joh02 Stockbett und Einzelbett; Joh03 Stockbett und Einzelbett und Schlafcouch; Joh04 2x Stockbett und Einzelbett;</w:t>
      </w:r>
      <w:r w:rsidR="007E71C3">
        <w:rPr>
          <w:rFonts w:ascii="Lato" w:hAnsi="Lato" w:cs="Lato"/>
        </w:rPr>
        <w:t xml:space="preserve"> Dusche, WC</w:t>
      </w:r>
      <w:r w:rsidR="00BC6761">
        <w:rPr>
          <w:rFonts w:ascii="Lato" w:hAnsi="Lato" w:cs="Lato"/>
        </w:rPr>
        <w:t xml:space="preserve"> </w:t>
      </w:r>
    </w:p>
    <w:p w14:paraId="45F19023" w14:textId="77777777" w:rsidR="00BC6761" w:rsidRDefault="00BC6761">
      <w:pPr>
        <w:rPr>
          <w:rFonts w:ascii="Lato" w:hAnsi="Lato" w:cs="Lato"/>
        </w:rPr>
      </w:pPr>
    </w:p>
    <w:p w14:paraId="5F337896" w14:textId="77777777" w:rsidR="00BC6761" w:rsidRDefault="00BC6761">
      <w:pPr>
        <w:rPr>
          <w:rFonts w:ascii="Lato" w:hAnsi="Lato" w:cs="Lato"/>
        </w:rPr>
      </w:pPr>
    </w:p>
    <w:p w14:paraId="54A60595" w14:textId="77777777" w:rsidR="00BC6761" w:rsidRDefault="00BC6761">
      <w:pPr>
        <w:rPr>
          <w:rFonts w:ascii="Lato" w:hAnsi="Lato" w:cs="Lato"/>
        </w:rPr>
      </w:pPr>
    </w:p>
    <w:p w14:paraId="0030FEF9" w14:textId="77777777" w:rsidR="00BC6761" w:rsidRDefault="00BC6761">
      <w:pPr>
        <w:rPr>
          <w:rFonts w:ascii="Lato" w:hAnsi="Lato" w:cs="Lato"/>
        </w:rPr>
      </w:pPr>
    </w:p>
    <w:p w14:paraId="72B241C3" w14:textId="77777777" w:rsidR="00BC6761" w:rsidRDefault="00FE1425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637C991C" wp14:editId="3E0AB52B">
            <wp:extent cx="5760720" cy="5027295"/>
            <wp:effectExtent l="0" t="0" r="0" b="190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761">
        <w:rPr>
          <w:rFonts w:ascii="Lato" w:hAnsi="Lato" w:cs="Lato"/>
        </w:rPr>
        <w:t xml:space="preserve"> </w:t>
      </w:r>
    </w:p>
    <w:p w14:paraId="3B91D598" w14:textId="77777777" w:rsidR="00BC6761" w:rsidRDefault="00BC6761">
      <w:pPr>
        <w:rPr>
          <w:rFonts w:ascii="Lato" w:hAnsi="Lato" w:cs="Lato"/>
        </w:rPr>
      </w:pPr>
    </w:p>
    <w:p w14:paraId="64BC04E7" w14:textId="77777777" w:rsidR="00BC6761" w:rsidRDefault="00BC6761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1C150636" w14:textId="77777777" w:rsidR="00BC6761" w:rsidRDefault="00BC6761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Ü6: JohannesHaus OG</w:t>
      </w:r>
    </w:p>
    <w:p w14:paraId="6D9BF57E" w14:textId="39F6CE90" w:rsidR="007E71C3" w:rsidRDefault="004B373A">
      <w:pPr>
        <w:rPr>
          <w:rFonts w:ascii="Lato" w:hAnsi="Lato" w:cs="Lato"/>
        </w:rPr>
      </w:pPr>
      <w:r>
        <w:rPr>
          <w:rFonts w:ascii="Lato" w:hAnsi="Lato" w:cs="Lato"/>
        </w:rPr>
        <w:t xml:space="preserve">Joh11 3 Einzelbetten; Joh12 Stockbett und 2 Einzelbetten; Joh13 3 Einzelbetten; </w:t>
      </w:r>
      <w:r w:rsidR="007E71C3">
        <w:rPr>
          <w:rFonts w:ascii="Lato" w:hAnsi="Lato" w:cs="Lato"/>
        </w:rPr>
        <w:t>Dusche</w:t>
      </w:r>
      <w:r w:rsidR="002E532A">
        <w:rPr>
          <w:rFonts w:ascii="Lato" w:hAnsi="Lato" w:cs="Lato"/>
        </w:rPr>
        <w:t>,</w:t>
      </w:r>
      <w:r w:rsidR="007E71C3">
        <w:rPr>
          <w:rFonts w:ascii="Lato" w:hAnsi="Lato" w:cs="Lato"/>
        </w:rPr>
        <w:t xml:space="preserve"> 2 WC</w:t>
      </w:r>
    </w:p>
    <w:p w14:paraId="1325E59A" w14:textId="77777777" w:rsidR="007E71C3" w:rsidRDefault="007E71C3">
      <w:pPr>
        <w:rPr>
          <w:rFonts w:ascii="Lato" w:hAnsi="Lato" w:cs="Lato"/>
        </w:rPr>
      </w:pPr>
    </w:p>
    <w:p w14:paraId="2FE5FE1E" w14:textId="77777777" w:rsidR="007E71C3" w:rsidRDefault="007E71C3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3BD4FEF9" wp14:editId="754673D1">
            <wp:extent cx="5760720" cy="552767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28F14" w14:textId="77777777" w:rsidR="00BC6761" w:rsidRDefault="00BC6761">
      <w:pPr>
        <w:rPr>
          <w:rFonts w:ascii="Lato" w:hAnsi="Lato" w:cs="Lato"/>
        </w:rPr>
      </w:pPr>
      <w:r>
        <w:rPr>
          <w:rFonts w:ascii="Lato" w:hAnsi="Lato" w:cs="Lato"/>
        </w:rPr>
        <w:t xml:space="preserve"> </w:t>
      </w:r>
      <w:r>
        <w:rPr>
          <w:rFonts w:ascii="Lato" w:hAnsi="Lato" w:cs="Lato"/>
        </w:rPr>
        <w:br w:type="page"/>
      </w:r>
    </w:p>
    <w:p w14:paraId="6B47C55C" w14:textId="77777777" w:rsidR="00BC6761" w:rsidRDefault="00BC6761">
      <w:pPr>
        <w:rPr>
          <w:rFonts w:ascii="Lato" w:hAnsi="Lato" w:cs="Lato"/>
        </w:rPr>
      </w:pPr>
    </w:p>
    <w:p w14:paraId="3B6B451F" w14:textId="77777777" w:rsidR="00CC08FA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t>Modul Ü7: LukasHaus EG</w:t>
      </w:r>
    </w:p>
    <w:p w14:paraId="1D4782EA" w14:textId="7955332A" w:rsidR="007E71C3" w:rsidRDefault="007E71C3" w:rsidP="00CC08FA">
      <w:pPr>
        <w:rPr>
          <w:rFonts w:ascii="Lato" w:hAnsi="Lato" w:cs="Lato"/>
        </w:rPr>
      </w:pPr>
      <w:r>
        <w:rPr>
          <w:rFonts w:ascii="Lato" w:hAnsi="Lato" w:cs="Lato"/>
        </w:rPr>
        <w:t>5 Zi</w:t>
      </w:r>
      <w:r w:rsidR="00E15E17">
        <w:rPr>
          <w:rFonts w:ascii="Lato" w:hAnsi="Lato" w:cs="Lato"/>
        </w:rPr>
        <w:t xml:space="preserve">mmer, </w:t>
      </w:r>
      <w:r w:rsidR="004B373A">
        <w:rPr>
          <w:rFonts w:ascii="Lato" w:hAnsi="Lato" w:cs="Lato"/>
        </w:rPr>
        <w:t>3 Stockbetten, 6 Einzelbetten</w:t>
      </w:r>
      <w:r w:rsidR="00E15E17">
        <w:rPr>
          <w:rFonts w:ascii="Lato" w:hAnsi="Lato" w:cs="Lato"/>
        </w:rPr>
        <w:t>, WC, Bad mit WC</w:t>
      </w:r>
      <w:r>
        <w:rPr>
          <w:rFonts w:ascii="Lato" w:hAnsi="Lato" w:cs="Lato"/>
        </w:rPr>
        <w:t xml:space="preserve"> </w:t>
      </w:r>
    </w:p>
    <w:p w14:paraId="5B761DE1" w14:textId="77777777" w:rsidR="00CC08FA" w:rsidRDefault="007E71C3" w:rsidP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2AD5FF34" wp14:editId="6EAC457B">
            <wp:extent cx="5760720" cy="6289394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8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51688" w14:textId="77777777" w:rsidR="00CC08FA" w:rsidRDefault="00CC08FA" w:rsidP="00CC08FA">
      <w:pPr>
        <w:rPr>
          <w:rFonts w:ascii="Lato" w:hAnsi="Lato" w:cs="Lato"/>
        </w:rPr>
      </w:pPr>
    </w:p>
    <w:p w14:paraId="0A1E386D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446758FB" w14:textId="77777777" w:rsidR="00CC08FA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Ü8: LukasHaus OG</w:t>
      </w:r>
    </w:p>
    <w:p w14:paraId="4BCD758A" w14:textId="7D936AFD" w:rsidR="00B06F15" w:rsidRDefault="00B06F15" w:rsidP="00CC08FA">
      <w:pPr>
        <w:rPr>
          <w:rFonts w:ascii="Lato" w:hAnsi="Lato" w:cs="Lato"/>
        </w:rPr>
      </w:pPr>
      <w:r>
        <w:rPr>
          <w:rFonts w:ascii="Lato" w:hAnsi="Lato" w:cs="Lato"/>
        </w:rPr>
        <w:t xml:space="preserve">4 Zimmer, </w:t>
      </w:r>
      <w:r w:rsidR="004B373A">
        <w:rPr>
          <w:rFonts w:ascii="Lato" w:hAnsi="Lato" w:cs="Lato"/>
        </w:rPr>
        <w:t>4 Stockbetten, 7 Einzelb</w:t>
      </w:r>
      <w:r w:rsidR="00C56802">
        <w:rPr>
          <w:rFonts w:ascii="Lato" w:hAnsi="Lato" w:cs="Lato"/>
        </w:rPr>
        <w:t>etten, 2 WC, Küche, Duschbad</w:t>
      </w:r>
    </w:p>
    <w:p w14:paraId="24231F9A" w14:textId="77777777" w:rsidR="00CC08FA" w:rsidRDefault="00435435" w:rsidP="00CC08FA">
      <w:pPr>
        <w:rPr>
          <w:rFonts w:ascii="Lato" w:hAnsi="Lato" w:cs="Lato"/>
        </w:rPr>
      </w:pPr>
      <w:r w:rsidRPr="00435435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61F2667C" wp14:editId="2B5284FB">
            <wp:simplePos x="0" y="0"/>
            <wp:positionH relativeFrom="column">
              <wp:posOffset>540385</wp:posOffset>
            </wp:positionH>
            <wp:positionV relativeFrom="paragraph">
              <wp:posOffset>2364105</wp:posOffset>
            </wp:positionV>
            <wp:extent cx="701040" cy="358140"/>
            <wp:effectExtent l="0" t="0" r="3810" b="381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35435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7C4542C" wp14:editId="61DDDE4B">
            <wp:simplePos x="0" y="0"/>
            <wp:positionH relativeFrom="column">
              <wp:posOffset>532765</wp:posOffset>
            </wp:positionH>
            <wp:positionV relativeFrom="paragraph">
              <wp:posOffset>1876425</wp:posOffset>
            </wp:positionV>
            <wp:extent cx="708721" cy="243861"/>
            <wp:effectExtent l="0" t="0" r="0" b="381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1" cy="243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F15">
        <w:rPr>
          <w:noProof/>
          <w:lang w:eastAsia="de-DE"/>
        </w:rPr>
        <w:drawing>
          <wp:inline distT="0" distB="0" distL="0" distR="0" wp14:anchorId="17A5D9EF" wp14:editId="4E8AA1A0">
            <wp:extent cx="5465255" cy="6067425"/>
            <wp:effectExtent l="0" t="0" r="254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25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02312" w14:textId="77777777" w:rsidR="00CC08FA" w:rsidRDefault="00CC08FA" w:rsidP="00CC08FA">
      <w:pPr>
        <w:rPr>
          <w:rFonts w:ascii="Lato" w:hAnsi="Lato" w:cs="Lato"/>
        </w:rPr>
      </w:pPr>
    </w:p>
    <w:p w14:paraId="38CE585C" w14:textId="77777777" w:rsidR="00CC08FA" w:rsidRDefault="00CC08FA" w:rsidP="00CC08FA">
      <w:pPr>
        <w:rPr>
          <w:rFonts w:ascii="Lato" w:hAnsi="Lato" w:cs="Lato"/>
        </w:rPr>
      </w:pPr>
    </w:p>
    <w:p w14:paraId="5F208DC6" w14:textId="77777777" w:rsidR="00CC08FA" w:rsidRDefault="00CC08FA" w:rsidP="00CC08FA">
      <w:pPr>
        <w:rPr>
          <w:rFonts w:ascii="Lato" w:hAnsi="Lato" w:cs="Lato"/>
        </w:rPr>
      </w:pPr>
    </w:p>
    <w:p w14:paraId="7EEBC249" w14:textId="77777777" w:rsidR="00CC08FA" w:rsidRDefault="00CC08FA" w:rsidP="00CC08FA">
      <w:pPr>
        <w:rPr>
          <w:rFonts w:ascii="Lato" w:hAnsi="Lato" w:cs="Lato"/>
        </w:rPr>
      </w:pPr>
    </w:p>
    <w:p w14:paraId="35897729" w14:textId="77777777" w:rsidR="00CC08FA" w:rsidRDefault="00CC08FA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75AD377C" w14:textId="77777777" w:rsidR="00CC08FA" w:rsidRDefault="00CC08FA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Ü9: LukasHaus DG</w:t>
      </w:r>
    </w:p>
    <w:p w14:paraId="113676DA" w14:textId="45013F85" w:rsidR="00B06F15" w:rsidRDefault="00FE1425" w:rsidP="00CC08FA">
      <w:pPr>
        <w:rPr>
          <w:rFonts w:ascii="Lato" w:hAnsi="Lato" w:cs="Lato"/>
        </w:rPr>
      </w:pPr>
      <w:r>
        <w:rPr>
          <w:rFonts w:ascii="Lato" w:hAnsi="Lato" w:cs="Lato"/>
        </w:rPr>
        <w:t xml:space="preserve">4 Zimmer, </w:t>
      </w:r>
      <w:r w:rsidR="004B373A">
        <w:rPr>
          <w:rFonts w:ascii="Lato" w:hAnsi="Lato" w:cs="Lato"/>
        </w:rPr>
        <w:t>1 Stockbett, 7 Einzelb</w:t>
      </w:r>
      <w:r w:rsidR="00B06F15">
        <w:rPr>
          <w:rFonts w:ascii="Lato" w:hAnsi="Lato" w:cs="Lato"/>
        </w:rPr>
        <w:t>etten, WC, Bad, Dusche mit WC</w:t>
      </w:r>
    </w:p>
    <w:p w14:paraId="717A44C3" w14:textId="77777777" w:rsidR="00CC08FA" w:rsidRDefault="00FE1425" w:rsidP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1CDE810E" wp14:editId="3806DD5D">
            <wp:extent cx="4969986" cy="5419724"/>
            <wp:effectExtent l="0" t="0" r="254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986" cy="541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CD630" w14:textId="77777777" w:rsidR="00854035" w:rsidRDefault="00854035" w:rsidP="00CC08FA">
      <w:pPr>
        <w:rPr>
          <w:rFonts w:ascii="Lato" w:hAnsi="Lato" w:cs="Lato"/>
        </w:rPr>
      </w:pPr>
    </w:p>
    <w:p w14:paraId="53A1D843" w14:textId="77777777" w:rsidR="00854035" w:rsidRDefault="00854035" w:rsidP="00CC08FA">
      <w:pPr>
        <w:rPr>
          <w:rFonts w:ascii="Lato" w:hAnsi="Lato" w:cs="Lato"/>
        </w:rPr>
      </w:pPr>
    </w:p>
    <w:p w14:paraId="02F260AE" w14:textId="77777777" w:rsidR="00854035" w:rsidRDefault="00854035" w:rsidP="00CC08FA">
      <w:pPr>
        <w:rPr>
          <w:rFonts w:ascii="Lato" w:hAnsi="Lato" w:cs="Lato"/>
        </w:rPr>
      </w:pPr>
    </w:p>
    <w:p w14:paraId="27739AA0" w14:textId="77777777" w:rsidR="00854035" w:rsidRDefault="00854035">
      <w:pPr>
        <w:rPr>
          <w:rFonts w:ascii="Lato" w:hAnsi="Lato" w:cs="Lato"/>
        </w:rPr>
      </w:pPr>
      <w:r>
        <w:rPr>
          <w:rFonts w:ascii="Lato" w:hAnsi="Lato" w:cs="Lato"/>
        </w:rPr>
        <w:br w:type="page"/>
      </w:r>
    </w:p>
    <w:p w14:paraId="18FFB470" w14:textId="77777777" w:rsidR="00854035" w:rsidRDefault="00854035" w:rsidP="00CC08FA">
      <w:pPr>
        <w:rPr>
          <w:rFonts w:ascii="Lato" w:hAnsi="Lato" w:cs="Lato"/>
        </w:rPr>
      </w:pPr>
      <w:r>
        <w:rPr>
          <w:rFonts w:ascii="Lato" w:hAnsi="Lato" w:cs="Lato"/>
        </w:rPr>
        <w:lastRenderedPageBreak/>
        <w:t>Modul V6: MarkusHaus, Mehrzweckraum, Kiosk / Bistroküche</w:t>
      </w:r>
    </w:p>
    <w:p w14:paraId="24B9DBAB" w14:textId="77777777" w:rsidR="00854035" w:rsidRDefault="00854035" w:rsidP="00CC08FA">
      <w:pPr>
        <w:rPr>
          <w:rFonts w:ascii="Lato" w:hAnsi="Lato" w:cs="Lato"/>
        </w:rPr>
      </w:pPr>
    </w:p>
    <w:p w14:paraId="092D04B1" w14:textId="77777777" w:rsidR="00854035" w:rsidRPr="0094015D" w:rsidRDefault="00854035" w:rsidP="00CC08FA">
      <w:pPr>
        <w:rPr>
          <w:rFonts w:ascii="Lato" w:hAnsi="Lato" w:cs="Lato"/>
        </w:rPr>
      </w:pPr>
      <w:r>
        <w:rPr>
          <w:noProof/>
          <w:lang w:eastAsia="de-DE"/>
        </w:rPr>
        <w:drawing>
          <wp:inline distT="0" distB="0" distL="0" distR="0" wp14:anchorId="535B6CB9" wp14:editId="7566C959">
            <wp:extent cx="5760720" cy="652018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035" w:rsidRPr="0094015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E5D3" w14:textId="77777777" w:rsidR="00E94811" w:rsidRDefault="00E94811" w:rsidP="00CC08FA">
      <w:pPr>
        <w:spacing w:after="0" w:line="240" w:lineRule="auto"/>
      </w:pPr>
      <w:r>
        <w:separator/>
      </w:r>
    </w:p>
  </w:endnote>
  <w:endnote w:type="continuationSeparator" w:id="0">
    <w:p w14:paraId="561E5AD4" w14:textId="77777777" w:rsidR="00E94811" w:rsidRDefault="00E94811" w:rsidP="00CC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1073" w14:textId="77777777" w:rsidR="00F36535" w:rsidRDefault="00F365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467C" w14:textId="77777777" w:rsidR="00F36535" w:rsidRDefault="00F3653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460C" w14:textId="77777777" w:rsidR="00F36535" w:rsidRDefault="00F365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BBC6" w14:textId="77777777" w:rsidR="00E94811" w:rsidRDefault="00E94811" w:rsidP="00CC08FA">
      <w:pPr>
        <w:spacing w:after="0" w:line="240" w:lineRule="auto"/>
      </w:pPr>
      <w:r>
        <w:separator/>
      </w:r>
    </w:p>
  </w:footnote>
  <w:footnote w:type="continuationSeparator" w:id="0">
    <w:p w14:paraId="3FA84036" w14:textId="77777777" w:rsidR="00E94811" w:rsidRDefault="00E94811" w:rsidP="00CC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694E" w14:textId="77777777" w:rsidR="00F36535" w:rsidRDefault="00F365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33E" w14:textId="77777777" w:rsidR="00CC08FA" w:rsidRDefault="00E15E17" w:rsidP="00E15E17">
    <w:pPr>
      <w:pStyle w:val="Kopfzeile"/>
      <w:jc w:val="both"/>
    </w:pPr>
    <w:r w:rsidRPr="00E15E17">
      <w:rPr>
        <w:rFonts w:ascii="Lato" w:hAnsi="Lato"/>
        <w:sz w:val="44"/>
      </w:rPr>
      <w:t>Grundrisse der Module im</w:t>
    </w:r>
    <w:r>
      <w:rPr>
        <w:rFonts w:ascii="Lato" w:hAnsi="Lato"/>
        <w:sz w:val="44"/>
      </w:rPr>
      <w:t xml:space="preserve"> </w:t>
    </w:r>
    <w:r w:rsidRPr="00E15E17">
      <w:rPr>
        <w:sz w:val="34"/>
      </w:rPr>
      <w:t xml:space="preserve"> </w:t>
    </w:r>
    <w:r w:rsidR="00CC08FA" w:rsidRPr="0094015D">
      <w:rPr>
        <w:rFonts w:ascii="Lato" w:hAnsi="Lato" w:cs="Lato"/>
        <w:noProof/>
        <w:lang w:eastAsia="de-DE"/>
      </w:rPr>
      <w:drawing>
        <wp:inline distT="0" distB="0" distL="0" distR="0" wp14:anchorId="0C2D3FC2" wp14:editId="3EF3BD56">
          <wp:extent cx="2089565" cy="432587"/>
          <wp:effectExtent l="0" t="0" r="635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reizeitzentru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565" cy="43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BC6DF" w14:textId="77777777" w:rsidR="00CC08FA" w:rsidRDefault="00CC08FA" w:rsidP="00CC08FA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6B0F" w14:textId="77777777" w:rsidR="00F36535" w:rsidRDefault="00F3653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4C"/>
    <w:rsid w:val="0005525E"/>
    <w:rsid w:val="00106B19"/>
    <w:rsid w:val="0013440D"/>
    <w:rsid w:val="00135CDB"/>
    <w:rsid w:val="001A6832"/>
    <w:rsid w:val="00274A1F"/>
    <w:rsid w:val="002865B1"/>
    <w:rsid w:val="002D5A04"/>
    <w:rsid w:val="002E532A"/>
    <w:rsid w:val="00350E61"/>
    <w:rsid w:val="00421F2A"/>
    <w:rsid w:val="00435435"/>
    <w:rsid w:val="0047105D"/>
    <w:rsid w:val="004B373A"/>
    <w:rsid w:val="005A4AF4"/>
    <w:rsid w:val="005F5C7E"/>
    <w:rsid w:val="006030C0"/>
    <w:rsid w:val="006264F6"/>
    <w:rsid w:val="00645D4D"/>
    <w:rsid w:val="0066120C"/>
    <w:rsid w:val="0067660E"/>
    <w:rsid w:val="00747A94"/>
    <w:rsid w:val="00797777"/>
    <w:rsid w:val="007E71C3"/>
    <w:rsid w:val="00853577"/>
    <w:rsid w:val="00854035"/>
    <w:rsid w:val="008D1965"/>
    <w:rsid w:val="008D475A"/>
    <w:rsid w:val="008E4D35"/>
    <w:rsid w:val="008E71B5"/>
    <w:rsid w:val="008F203C"/>
    <w:rsid w:val="00907B96"/>
    <w:rsid w:val="0094015D"/>
    <w:rsid w:val="0097272C"/>
    <w:rsid w:val="0098274C"/>
    <w:rsid w:val="00983BC8"/>
    <w:rsid w:val="009A537E"/>
    <w:rsid w:val="00A440CD"/>
    <w:rsid w:val="00A54A72"/>
    <w:rsid w:val="00AC6AF1"/>
    <w:rsid w:val="00B06F15"/>
    <w:rsid w:val="00B70738"/>
    <w:rsid w:val="00BC6761"/>
    <w:rsid w:val="00C27A5D"/>
    <w:rsid w:val="00C35F91"/>
    <w:rsid w:val="00C56802"/>
    <w:rsid w:val="00C8298A"/>
    <w:rsid w:val="00CB31DF"/>
    <w:rsid w:val="00CC08FA"/>
    <w:rsid w:val="00DB7FA7"/>
    <w:rsid w:val="00DC750A"/>
    <w:rsid w:val="00E15272"/>
    <w:rsid w:val="00E154B1"/>
    <w:rsid w:val="00E15E17"/>
    <w:rsid w:val="00E94811"/>
    <w:rsid w:val="00ED2A13"/>
    <w:rsid w:val="00F02A72"/>
    <w:rsid w:val="00F103CA"/>
    <w:rsid w:val="00F36535"/>
    <w:rsid w:val="00F46788"/>
    <w:rsid w:val="00F63B18"/>
    <w:rsid w:val="00F76D6A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F700"/>
  <w15:chartTrackingRefBased/>
  <w15:docId w15:val="{3F93A91B-B16F-4837-91FA-B2E627C0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Theme="minorHAnsi" w:hAnsi="Frutiger 45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274C"/>
    <w:rPr>
      <w:color w:val="0563C1" w:themeColor="hyperlink"/>
      <w:u w:val="single"/>
    </w:rPr>
  </w:style>
  <w:style w:type="table" w:styleId="EinfacheTabelle1">
    <w:name w:val="Plain Table 1"/>
    <w:basedOn w:val="NormaleTabelle"/>
    <w:uiPriority w:val="41"/>
    <w:rsid w:val="009401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94015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nraster">
    <w:name w:val="Table Grid"/>
    <w:basedOn w:val="NormaleTabelle"/>
    <w:uiPriority w:val="39"/>
    <w:rsid w:val="0094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940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2">
    <w:name w:val="Plain Table 2"/>
    <w:basedOn w:val="NormaleTabelle"/>
    <w:uiPriority w:val="42"/>
    <w:rsid w:val="009401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94015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Akzent6">
    <w:name w:val="Grid Table 4 Accent 6"/>
    <w:basedOn w:val="NormaleTabelle"/>
    <w:uiPriority w:val="49"/>
    <w:rsid w:val="009401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C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08FA"/>
  </w:style>
  <w:style w:type="paragraph" w:styleId="Fuzeile">
    <w:name w:val="footer"/>
    <w:basedOn w:val="Standard"/>
    <w:link w:val="FuzeileZchn"/>
    <w:uiPriority w:val="99"/>
    <w:unhideWhenUsed/>
    <w:rsid w:val="00CC0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Roß</dc:creator>
  <cp:keywords/>
  <dc:description/>
  <cp:lastModifiedBy>Markus Ross // Philadelphia-Verein e.V.</cp:lastModifiedBy>
  <cp:revision>16</cp:revision>
  <cp:lastPrinted>2023-06-30T09:37:00Z</cp:lastPrinted>
  <dcterms:created xsi:type="dcterms:W3CDTF">2022-05-24T12:53:00Z</dcterms:created>
  <dcterms:modified xsi:type="dcterms:W3CDTF">2026-04-24T13:28:00Z</dcterms:modified>
</cp:coreProperties>
</file>